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44A5" w14:textId="77777777" w:rsidR="00782602" w:rsidRDefault="00782602" w:rsidP="00782602">
      <w:pPr>
        <w:pStyle w:val="BlockText"/>
        <w:bidi/>
        <w:ind w:left="0"/>
        <w:rPr>
          <w:rFonts w:cs="B Titr"/>
          <w:b/>
          <w:bCs/>
          <w:sz w:val="28"/>
          <w:szCs w:val="28"/>
          <w:lang w:val="en-GB" w:bidi="fa-IR"/>
        </w:rPr>
      </w:pPr>
      <w:bookmarkStart w:id="0" w:name="OLE_LINK1"/>
      <w:bookmarkStart w:id="1" w:name="OLE_LINK2"/>
      <w:bookmarkEnd w:id="0"/>
      <w:bookmarkEnd w:id="1"/>
    </w:p>
    <w:sectPr w:rsidR="00782602" w:rsidSect="005A510F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EBBE" w14:textId="77777777" w:rsidR="008C3613" w:rsidRDefault="008C3613" w:rsidP="00782602">
      <w:pPr>
        <w:spacing w:after="0" w:line="240" w:lineRule="auto"/>
      </w:pPr>
      <w:r>
        <w:separator/>
      </w:r>
    </w:p>
  </w:endnote>
  <w:endnote w:type="continuationSeparator" w:id="0">
    <w:p w14:paraId="4BA76877" w14:textId="77777777" w:rsidR="008C3613" w:rsidRDefault="008C3613" w:rsidP="0078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BLotu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175493"/>
      <w:docPartObj>
        <w:docPartGallery w:val="Page Numbers (Bottom of Page)"/>
        <w:docPartUnique/>
      </w:docPartObj>
    </w:sdtPr>
    <w:sdtEndPr>
      <w:rPr>
        <w:rFonts w:ascii="B Mitra" w:hAnsi="B Mitra" w:cs="B Mitra"/>
        <w:noProof/>
      </w:rPr>
    </w:sdtEndPr>
    <w:sdtContent>
      <w:p w14:paraId="4CB90557" w14:textId="74AC409F" w:rsidR="00B8132E" w:rsidRPr="00B8132E" w:rsidRDefault="00B8132E">
        <w:pPr>
          <w:pStyle w:val="Footer"/>
          <w:jc w:val="center"/>
          <w:rPr>
            <w:rFonts w:ascii="B Mitra" w:hAnsi="B Mitra" w:cs="B Mitra"/>
          </w:rPr>
        </w:pPr>
        <w:r w:rsidRPr="00B8132E">
          <w:rPr>
            <w:rFonts w:ascii="B Mitra" w:hAnsi="B Mitra" w:cs="B Mitra"/>
          </w:rPr>
          <w:fldChar w:fldCharType="begin"/>
        </w:r>
        <w:r w:rsidRPr="00B8132E">
          <w:rPr>
            <w:rFonts w:ascii="B Mitra" w:hAnsi="B Mitra" w:cs="B Mitra"/>
          </w:rPr>
          <w:instrText xml:space="preserve"> PAGE   \* MERGEFORMAT </w:instrText>
        </w:r>
        <w:r w:rsidRPr="00B8132E">
          <w:rPr>
            <w:rFonts w:ascii="B Mitra" w:hAnsi="B Mitra" w:cs="B Mitra"/>
          </w:rPr>
          <w:fldChar w:fldCharType="separate"/>
        </w:r>
        <w:r w:rsidR="00A61187">
          <w:rPr>
            <w:rFonts w:ascii="B Mitra" w:hAnsi="B Mitra" w:cs="B Mitra"/>
            <w:noProof/>
          </w:rPr>
          <w:t>1</w:t>
        </w:r>
        <w:r w:rsidRPr="00B8132E">
          <w:rPr>
            <w:rFonts w:ascii="B Mitra" w:hAnsi="B Mitra" w:cs="B Mitra"/>
            <w:noProof/>
          </w:rPr>
          <w:fldChar w:fldCharType="end"/>
        </w:r>
      </w:p>
    </w:sdtContent>
  </w:sdt>
  <w:p w14:paraId="5ABDE60F" w14:textId="77777777" w:rsidR="00B8132E" w:rsidRDefault="00B81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2954" w14:textId="77777777" w:rsidR="008C3613" w:rsidRDefault="008C3613" w:rsidP="00782602">
      <w:pPr>
        <w:spacing w:after="0" w:line="240" w:lineRule="auto"/>
      </w:pPr>
      <w:r>
        <w:separator/>
      </w:r>
    </w:p>
  </w:footnote>
  <w:footnote w:type="continuationSeparator" w:id="0">
    <w:p w14:paraId="2946F76A" w14:textId="77777777" w:rsidR="008C3613" w:rsidRDefault="008C3613" w:rsidP="0078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1287" w14:textId="3660B224" w:rsidR="00782602" w:rsidRDefault="00782602" w:rsidP="00782602">
    <w:pPr>
      <w:pStyle w:val="Header"/>
      <w:bidi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317AED" wp14:editId="00D46EB4">
          <wp:simplePos x="0" y="0"/>
          <wp:positionH relativeFrom="page">
            <wp:posOffset>-5080</wp:posOffset>
          </wp:positionH>
          <wp:positionV relativeFrom="page">
            <wp:posOffset>3604</wp:posOffset>
          </wp:positionV>
          <wp:extent cx="7762875" cy="111379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6EF"/>
    <w:multiLevelType w:val="hybridMultilevel"/>
    <w:tmpl w:val="E2AC8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758"/>
    <w:multiLevelType w:val="hybridMultilevel"/>
    <w:tmpl w:val="924CE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73708"/>
    <w:multiLevelType w:val="hybridMultilevel"/>
    <w:tmpl w:val="1812E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584A"/>
    <w:multiLevelType w:val="hybridMultilevel"/>
    <w:tmpl w:val="AAECA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C509E"/>
    <w:multiLevelType w:val="hybridMultilevel"/>
    <w:tmpl w:val="E93053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B4C41"/>
    <w:multiLevelType w:val="hybridMultilevel"/>
    <w:tmpl w:val="38A8CE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16DD6"/>
    <w:multiLevelType w:val="hybridMultilevel"/>
    <w:tmpl w:val="324E5F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B6F8A0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64F70"/>
    <w:multiLevelType w:val="hybridMultilevel"/>
    <w:tmpl w:val="A9D00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761B0"/>
    <w:multiLevelType w:val="hybridMultilevel"/>
    <w:tmpl w:val="B4A24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66D5"/>
    <w:multiLevelType w:val="hybridMultilevel"/>
    <w:tmpl w:val="A2761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20C22"/>
    <w:multiLevelType w:val="hybridMultilevel"/>
    <w:tmpl w:val="349E1186"/>
    <w:lvl w:ilvl="0" w:tplc="726CF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92F35"/>
    <w:multiLevelType w:val="hybridMultilevel"/>
    <w:tmpl w:val="975E9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46655"/>
    <w:multiLevelType w:val="hybridMultilevel"/>
    <w:tmpl w:val="2A9C1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F0506"/>
    <w:multiLevelType w:val="hybridMultilevel"/>
    <w:tmpl w:val="C2EC8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31FE1"/>
    <w:multiLevelType w:val="hybridMultilevel"/>
    <w:tmpl w:val="5E50A1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72653"/>
    <w:multiLevelType w:val="hybridMultilevel"/>
    <w:tmpl w:val="A9CC8CE6"/>
    <w:lvl w:ilvl="0" w:tplc="C73E1476">
      <w:start w:val="1"/>
      <w:numFmt w:val="decimal"/>
      <w:lvlText w:val="%1-"/>
      <w:lvlJc w:val="left"/>
      <w:pPr>
        <w:ind w:left="0" w:firstLine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C37B3"/>
    <w:multiLevelType w:val="hybridMultilevel"/>
    <w:tmpl w:val="93046FB0"/>
    <w:lvl w:ilvl="0" w:tplc="188E5A4C">
      <w:start w:val="1"/>
      <w:numFmt w:val="decimal"/>
      <w:lvlText w:val="%1-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4692009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2698080">
    <w:abstractNumId w:val="16"/>
  </w:num>
  <w:num w:numId="3" w16cid:durableId="307709351">
    <w:abstractNumId w:val="6"/>
  </w:num>
  <w:num w:numId="4" w16cid:durableId="2105030688">
    <w:abstractNumId w:val="10"/>
  </w:num>
  <w:num w:numId="5" w16cid:durableId="22168796">
    <w:abstractNumId w:val="11"/>
  </w:num>
  <w:num w:numId="6" w16cid:durableId="585578962">
    <w:abstractNumId w:val="12"/>
  </w:num>
  <w:num w:numId="7" w16cid:durableId="899168934">
    <w:abstractNumId w:val="0"/>
  </w:num>
  <w:num w:numId="8" w16cid:durableId="428502342">
    <w:abstractNumId w:val="9"/>
  </w:num>
  <w:num w:numId="9" w16cid:durableId="1488747401">
    <w:abstractNumId w:val="13"/>
  </w:num>
  <w:num w:numId="10" w16cid:durableId="760687133">
    <w:abstractNumId w:val="4"/>
  </w:num>
  <w:num w:numId="11" w16cid:durableId="1873036441">
    <w:abstractNumId w:val="5"/>
  </w:num>
  <w:num w:numId="12" w16cid:durableId="1450469912">
    <w:abstractNumId w:val="3"/>
  </w:num>
  <w:num w:numId="13" w16cid:durableId="830870957">
    <w:abstractNumId w:val="2"/>
  </w:num>
  <w:num w:numId="14" w16cid:durableId="147526242">
    <w:abstractNumId w:val="7"/>
  </w:num>
  <w:num w:numId="15" w16cid:durableId="1565524699">
    <w:abstractNumId w:val="8"/>
  </w:num>
  <w:num w:numId="16" w16cid:durableId="926621072">
    <w:abstractNumId w:val="14"/>
  </w:num>
  <w:num w:numId="17" w16cid:durableId="655110856">
    <w:abstractNumId w:val="1"/>
  </w:num>
  <w:num w:numId="18" w16cid:durableId="1309496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02"/>
    <w:rsid w:val="00002DA7"/>
    <w:rsid w:val="00003E22"/>
    <w:rsid w:val="000101A6"/>
    <w:rsid w:val="000153EE"/>
    <w:rsid w:val="00023850"/>
    <w:rsid w:val="00072F29"/>
    <w:rsid w:val="00076B4B"/>
    <w:rsid w:val="000809B3"/>
    <w:rsid w:val="000B2B9D"/>
    <w:rsid w:val="000B5E10"/>
    <w:rsid w:val="000D69A2"/>
    <w:rsid w:val="000E05FF"/>
    <w:rsid w:val="000F764C"/>
    <w:rsid w:val="00102D3A"/>
    <w:rsid w:val="00105A54"/>
    <w:rsid w:val="00114014"/>
    <w:rsid w:val="00133BB8"/>
    <w:rsid w:val="001678E8"/>
    <w:rsid w:val="00190C9D"/>
    <w:rsid w:val="001929D8"/>
    <w:rsid w:val="001A0ECC"/>
    <w:rsid w:val="001A25E1"/>
    <w:rsid w:val="001A693A"/>
    <w:rsid w:val="001B1BAA"/>
    <w:rsid w:val="001B3C80"/>
    <w:rsid w:val="001E05F2"/>
    <w:rsid w:val="001E144D"/>
    <w:rsid w:val="001E20E4"/>
    <w:rsid w:val="001F3528"/>
    <w:rsid w:val="00210D50"/>
    <w:rsid w:val="00215F18"/>
    <w:rsid w:val="0021650D"/>
    <w:rsid w:val="00217828"/>
    <w:rsid w:val="002310E8"/>
    <w:rsid w:val="00232E89"/>
    <w:rsid w:val="00236905"/>
    <w:rsid w:val="00253BF8"/>
    <w:rsid w:val="00266E30"/>
    <w:rsid w:val="00276EA2"/>
    <w:rsid w:val="00293B53"/>
    <w:rsid w:val="002A1841"/>
    <w:rsid w:val="002A6EBA"/>
    <w:rsid w:val="002D5DC9"/>
    <w:rsid w:val="003006F7"/>
    <w:rsid w:val="00306B93"/>
    <w:rsid w:val="00354653"/>
    <w:rsid w:val="00387A8D"/>
    <w:rsid w:val="003926F6"/>
    <w:rsid w:val="00394DAA"/>
    <w:rsid w:val="003A6F83"/>
    <w:rsid w:val="003B6AF4"/>
    <w:rsid w:val="003C487A"/>
    <w:rsid w:val="003D7E9E"/>
    <w:rsid w:val="004420CF"/>
    <w:rsid w:val="00447984"/>
    <w:rsid w:val="0045137E"/>
    <w:rsid w:val="004548A8"/>
    <w:rsid w:val="004625C6"/>
    <w:rsid w:val="00466768"/>
    <w:rsid w:val="00481A34"/>
    <w:rsid w:val="00493A15"/>
    <w:rsid w:val="00495D90"/>
    <w:rsid w:val="004A4707"/>
    <w:rsid w:val="004C1004"/>
    <w:rsid w:val="004C1A00"/>
    <w:rsid w:val="004C4944"/>
    <w:rsid w:val="004D348B"/>
    <w:rsid w:val="004D7B82"/>
    <w:rsid w:val="00500ADF"/>
    <w:rsid w:val="005066D7"/>
    <w:rsid w:val="00522FC5"/>
    <w:rsid w:val="00531B45"/>
    <w:rsid w:val="0054403E"/>
    <w:rsid w:val="00574765"/>
    <w:rsid w:val="005779DE"/>
    <w:rsid w:val="005A510F"/>
    <w:rsid w:val="005B131B"/>
    <w:rsid w:val="005B39F6"/>
    <w:rsid w:val="005D7CF8"/>
    <w:rsid w:val="005F03DA"/>
    <w:rsid w:val="005F1776"/>
    <w:rsid w:val="005F390C"/>
    <w:rsid w:val="006120AE"/>
    <w:rsid w:val="00615FFF"/>
    <w:rsid w:val="00642C03"/>
    <w:rsid w:val="00662267"/>
    <w:rsid w:val="00663BB3"/>
    <w:rsid w:val="00675666"/>
    <w:rsid w:val="00683F43"/>
    <w:rsid w:val="006A2F7B"/>
    <w:rsid w:val="006B6464"/>
    <w:rsid w:val="006C07D2"/>
    <w:rsid w:val="006C6755"/>
    <w:rsid w:val="006D5A50"/>
    <w:rsid w:val="006F5A95"/>
    <w:rsid w:val="0071753B"/>
    <w:rsid w:val="00740D81"/>
    <w:rsid w:val="00781464"/>
    <w:rsid w:val="00782602"/>
    <w:rsid w:val="0079106D"/>
    <w:rsid w:val="007B29F5"/>
    <w:rsid w:val="007B443F"/>
    <w:rsid w:val="007C0BB0"/>
    <w:rsid w:val="007C40D4"/>
    <w:rsid w:val="007C73C4"/>
    <w:rsid w:val="007D22CF"/>
    <w:rsid w:val="007D56F9"/>
    <w:rsid w:val="007E0164"/>
    <w:rsid w:val="007E68CF"/>
    <w:rsid w:val="007F01AD"/>
    <w:rsid w:val="007F4E43"/>
    <w:rsid w:val="00811DA5"/>
    <w:rsid w:val="008255F9"/>
    <w:rsid w:val="008278E7"/>
    <w:rsid w:val="008423BD"/>
    <w:rsid w:val="00843CD4"/>
    <w:rsid w:val="008515EE"/>
    <w:rsid w:val="00854F50"/>
    <w:rsid w:val="00862D69"/>
    <w:rsid w:val="008667AF"/>
    <w:rsid w:val="00873FEA"/>
    <w:rsid w:val="008858FA"/>
    <w:rsid w:val="008A03B0"/>
    <w:rsid w:val="008A093B"/>
    <w:rsid w:val="008B4D18"/>
    <w:rsid w:val="008C2A32"/>
    <w:rsid w:val="008C3613"/>
    <w:rsid w:val="008C5089"/>
    <w:rsid w:val="008E6287"/>
    <w:rsid w:val="008E6682"/>
    <w:rsid w:val="008F2C0D"/>
    <w:rsid w:val="008F738F"/>
    <w:rsid w:val="00905643"/>
    <w:rsid w:val="00923CAD"/>
    <w:rsid w:val="009241A0"/>
    <w:rsid w:val="00925A62"/>
    <w:rsid w:val="00926987"/>
    <w:rsid w:val="009324F9"/>
    <w:rsid w:val="00936B3F"/>
    <w:rsid w:val="00937C3F"/>
    <w:rsid w:val="009702DE"/>
    <w:rsid w:val="00986D8B"/>
    <w:rsid w:val="009A0880"/>
    <w:rsid w:val="009A69DD"/>
    <w:rsid w:val="009B6C07"/>
    <w:rsid w:val="009C0B5E"/>
    <w:rsid w:val="009C7A09"/>
    <w:rsid w:val="009D755A"/>
    <w:rsid w:val="009D7C37"/>
    <w:rsid w:val="009E177C"/>
    <w:rsid w:val="00A03A5A"/>
    <w:rsid w:val="00A0758F"/>
    <w:rsid w:val="00A204E5"/>
    <w:rsid w:val="00A2134A"/>
    <w:rsid w:val="00A2665E"/>
    <w:rsid w:val="00A313C3"/>
    <w:rsid w:val="00A57325"/>
    <w:rsid w:val="00A57B0C"/>
    <w:rsid w:val="00A60432"/>
    <w:rsid w:val="00A61187"/>
    <w:rsid w:val="00A620BD"/>
    <w:rsid w:val="00A64704"/>
    <w:rsid w:val="00A65C76"/>
    <w:rsid w:val="00A94442"/>
    <w:rsid w:val="00A94F4A"/>
    <w:rsid w:val="00A96928"/>
    <w:rsid w:val="00AA170F"/>
    <w:rsid w:val="00AB0D12"/>
    <w:rsid w:val="00AF1D64"/>
    <w:rsid w:val="00B05DFA"/>
    <w:rsid w:val="00B07E53"/>
    <w:rsid w:val="00B34B6D"/>
    <w:rsid w:val="00B47378"/>
    <w:rsid w:val="00B70B6E"/>
    <w:rsid w:val="00B8132E"/>
    <w:rsid w:val="00B9212A"/>
    <w:rsid w:val="00B97B9D"/>
    <w:rsid w:val="00BB27F5"/>
    <w:rsid w:val="00BB6B5C"/>
    <w:rsid w:val="00BD23DB"/>
    <w:rsid w:val="00BD2D67"/>
    <w:rsid w:val="00BE0F29"/>
    <w:rsid w:val="00C01F0D"/>
    <w:rsid w:val="00C17690"/>
    <w:rsid w:val="00C22B2C"/>
    <w:rsid w:val="00C4664B"/>
    <w:rsid w:val="00C62BCE"/>
    <w:rsid w:val="00C66379"/>
    <w:rsid w:val="00C81D78"/>
    <w:rsid w:val="00C87373"/>
    <w:rsid w:val="00C95E7B"/>
    <w:rsid w:val="00CA6ACC"/>
    <w:rsid w:val="00CB4291"/>
    <w:rsid w:val="00CC1930"/>
    <w:rsid w:val="00CC1DDF"/>
    <w:rsid w:val="00CC6FB8"/>
    <w:rsid w:val="00CE2043"/>
    <w:rsid w:val="00D07E40"/>
    <w:rsid w:val="00D2588E"/>
    <w:rsid w:val="00D514A9"/>
    <w:rsid w:val="00D527DD"/>
    <w:rsid w:val="00D53334"/>
    <w:rsid w:val="00D550FE"/>
    <w:rsid w:val="00D6334B"/>
    <w:rsid w:val="00D67127"/>
    <w:rsid w:val="00D72C05"/>
    <w:rsid w:val="00D77559"/>
    <w:rsid w:val="00D8330C"/>
    <w:rsid w:val="00D85CC6"/>
    <w:rsid w:val="00DB0522"/>
    <w:rsid w:val="00DC13F7"/>
    <w:rsid w:val="00DC562F"/>
    <w:rsid w:val="00DD308B"/>
    <w:rsid w:val="00DF0893"/>
    <w:rsid w:val="00E22F11"/>
    <w:rsid w:val="00E33E91"/>
    <w:rsid w:val="00E41164"/>
    <w:rsid w:val="00E43FB1"/>
    <w:rsid w:val="00E46AA8"/>
    <w:rsid w:val="00E50F91"/>
    <w:rsid w:val="00E52AEC"/>
    <w:rsid w:val="00E53D58"/>
    <w:rsid w:val="00E54B41"/>
    <w:rsid w:val="00E60F9E"/>
    <w:rsid w:val="00E76C58"/>
    <w:rsid w:val="00E876BC"/>
    <w:rsid w:val="00E87F0A"/>
    <w:rsid w:val="00E935BF"/>
    <w:rsid w:val="00EC4656"/>
    <w:rsid w:val="00EC48DE"/>
    <w:rsid w:val="00ED42B0"/>
    <w:rsid w:val="00EE51AD"/>
    <w:rsid w:val="00F05562"/>
    <w:rsid w:val="00F107BE"/>
    <w:rsid w:val="00F216F7"/>
    <w:rsid w:val="00F26DA5"/>
    <w:rsid w:val="00F51917"/>
    <w:rsid w:val="00F52868"/>
    <w:rsid w:val="00F52EC9"/>
    <w:rsid w:val="00F71A0B"/>
    <w:rsid w:val="00FC0FA2"/>
    <w:rsid w:val="00FC5240"/>
    <w:rsid w:val="00FE25A6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1F57469F"/>
  <w15:docId w15:val="{11F745E2-CF91-48A7-B3E5-E9BA2276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602"/>
    <w:pPr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82602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782602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paragraph" w:styleId="BodyText3">
    <w:name w:val="Body Text 3"/>
    <w:basedOn w:val="Normal"/>
    <w:link w:val="BodyText3Char"/>
    <w:unhideWhenUsed/>
    <w:rsid w:val="007826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826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lockText">
    <w:name w:val="Block Text"/>
    <w:basedOn w:val="Normal"/>
    <w:semiHidden/>
    <w:unhideWhenUsed/>
    <w:rsid w:val="00782602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78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0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8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02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5F39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basedOn w:val="DefaultParagraphFont"/>
    <w:unhideWhenUsed/>
    <w:rsid w:val="00DC13F7"/>
    <w:rPr>
      <w:color w:val="0000FF"/>
      <w:u w:val="single"/>
    </w:rPr>
  </w:style>
  <w:style w:type="character" w:styleId="Emphasis">
    <w:name w:val="Emphasis"/>
    <w:aliases w:val="5. بخش ها"/>
    <w:uiPriority w:val="20"/>
    <w:qFormat/>
    <w:rsid w:val="00DC13F7"/>
    <w:rPr>
      <w:rFonts w:cs="B Zar"/>
      <w:bCs/>
      <w:i/>
      <w:iCs w:val="0"/>
      <w:szCs w:val="24"/>
    </w:rPr>
  </w:style>
  <w:style w:type="character" w:customStyle="1" w:styleId="fontstyle01">
    <w:name w:val="fontstyle01"/>
    <w:rsid w:val="00DC13F7"/>
    <w:rPr>
      <w:rFonts w:ascii="BLotus" w:hAnsi="BLotus" w:hint="default"/>
      <w:b w:val="0"/>
      <w:bCs w:val="0"/>
      <w:i w:val="0"/>
      <w:iCs w:val="0"/>
      <w:color w:val="000000"/>
      <w:sz w:val="16"/>
      <w:szCs w:val="16"/>
    </w:rPr>
  </w:style>
  <w:style w:type="table" w:customStyle="1" w:styleId="GridTable5Dark-Accent51">
    <w:name w:val="Grid Table 5 Dark - Accent 51"/>
    <w:basedOn w:val="TableNormal"/>
    <w:uiPriority w:val="50"/>
    <w:rsid w:val="00DC13F7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C13F7"/>
    <w:pPr>
      <w:bidi/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bidi="fa-IR"/>
    </w:rPr>
  </w:style>
  <w:style w:type="table" w:customStyle="1" w:styleId="GridTable4-Accent51">
    <w:name w:val="Grid Table 4 - Accent 51"/>
    <w:basedOn w:val="TableNormal"/>
    <w:uiPriority w:val="49"/>
    <w:rsid w:val="00DC13F7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11">
    <w:name w:val="Plain Table 11"/>
    <w:basedOn w:val="TableNormal"/>
    <w:uiPriority w:val="41"/>
    <w:rsid w:val="001678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00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06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شیوه نامه نگارش مقالات (دومین همایش ملی آینده پژوهی، آموزش عالی و توسعه‌ی پایدار)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شیوه نامه نگارش مقالات (دومین همایش ملی آینده پژوهی، آموزش عالی و توسعه‌ی پایدار)</dc:title>
  <dc:creator>مهدی نصیری</dc:creator>
  <dc:description>تهیه و تولید فایل شیوه نامه:
مهدی نصیری
دبیرخانه (دومین همایش ملی آینده پژوهی، آموزش عالی و توسعه‌ی پایدار)</dc:description>
  <cp:lastModifiedBy>Mehdi Nasiri</cp:lastModifiedBy>
  <cp:revision>3</cp:revision>
  <cp:lastPrinted>2023-06-24T08:08:00Z</cp:lastPrinted>
  <dcterms:created xsi:type="dcterms:W3CDTF">2023-06-24T08:29:00Z</dcterms:created>
  <dcterms:modified xsi:type="dcterms:W3CDTF">2023-06-24T08:30:00Z</dcterms:modified>
</cp:coreProperties>
</file>